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61" w:rsidRDefault="004D5C61" w:rsidP="004D5C6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F076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31/05 a 04/06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4D5C61" w:rsidRPr="00F8472A" w:rsidRDefault="004D5C61" w:rsidP="004D5C6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4D5C61" w:rsidRDefault="004D5C61" w:rsidP="004D5C6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4D5C61" w:rsidRPr="00F8472A" w:rsidRDefault="004D5C61" w:rsidP="004D5C6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D5C61" w:rsidRPr="00F8472A" w:rsidTr="004D5C61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D2E31" w:rsidRPr="00F8472A" w:rsidTr="004D5C61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31" w:rsidRPr="006B6EF4" w:rsidRDefault="00FD2E31" w:rsidP="00FD2E3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CONTAÇÃO: CARNEIRINHO</w:t>
            </w:r>
          </w:p>
          <w:p w:rsidR="00FD2E31" w:rsidRDefault="00523EED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FD2E31" w:rsidRPr="008B199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https://www.youtube.com/watch?v=ORHG_tn9z_E</w:t>
              </w:r>
            </w:hyperlink>
          </w:p>
          <w:p w:rsidR="00FD2E31" w:rsidRP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D2E31" w:rsidRPr="008479CA" w:rsidRDefault="00FD2E31" w:rsidP="00FD2E3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D45F03" wp14:editId="214DDF11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31" w:rsidRPr="008479CA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ATIVIDADE DA APOSTILA - PÁGINAS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23</w:t>
            </w:r>
          </w:p>
          <w:p w:rsidR="00FD2E31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Pinte os quadrinhos de um em um, fazendo uma trilha do 1 ao 15</w:t>
            </w:r>
            <w:r w:rsidR="005170F1"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FD2E31" w:rsidRPr="008479CA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Complete a cruzadinha dos 3 porquinhos usando o banco de palavras como apoio</w:t>
            </w:r>
            <w:r w:rsidR="005170F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FD2E31" w:rsidRPr="008479CA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2E31" w:rsidRDefault="00FD2E31" w:rsidP="00FD2E3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FD2E31" w:rsidRPr="008479CA" w:rsidRDefault="00FD2E31" w:rsidP="00FD2E31">
            <w:pPr>
              <w:pStyle w:val="PargrafodaLista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FD2E31" w:rsidRPr="008479CA" w:rsidRDefault="00FD2E31" w:rsidP="00FD2E3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735502" wp14:editId="3A9112A8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 EM PDF: ERA UMA VEZ UM LOBO MINGAU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FD2E31" w:rsidRPr="008479CA" w:rsidRDefault="00FD2E31" w:rsidP="00FD2E3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858435" wp14:editId="1F2DC28B">
                  <wp:extent cx="618862" cy="691978"/>
                  <wp:effectExtent l="0" t="0" r="0" b="0"/>
                  <wp:docPr id="11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31" w:rsidRPr="008479CA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ATIVIDADE DA APOSTILA - PÁGINA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24</w:t>
            </w: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Descubra com qual vogal inicia o nome das figuras</w:t>
            </w:r>
            <w:r w:rsidR="005170F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Marque na imagem debaixo as diferenças entre os desenhos e pinte a imagem de cima</w:t>
            </w:r>
            <w:r w:rsidR="005170F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ESCONDE - ESCONDE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98D0771" wp14:editId="726355AF">
                  <wp:extent cx="1499636" cy="841248"/>
                  <wp:effectExtent l="0" t="0" r="0" b="0"/>
                  <wp:docPr id="1" name="Imagem 1" descr="Pin em Atividade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m Atividade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298" cy="84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31" w:rsidRPr="009159DD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Default="00FD2E31" w:rsidP="00FD2E3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FD2E31" w:rsidRPr="009159DD" w:rsidRDefault="00FD2E31" w:rsidP="00FD2E31">
            <w:pPr>
              <w:pStyle w:val="PargrafodaLista"/>
              <w:jc w:val="center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FD2E31" w:rsidRDefault="00FD2E31" w:rsidP="00FD2E31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6E5D6D62" wp14:editId="113A4D4E">
                  <wp:extent cx="1182370" cy="658368"/>
                  <wp:effectExtent l="0" t="0" r="0" b="0"/>
                  <wp:docPr id="5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63" cy="85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E31" w:rsidRPr="006057D5" w:rsidRDefault="00FD2E31" w:rsidP="00FD2E31">
            <w:pPr>
              <w:jc w:val="center"/>
              <w:rPr>
                <w:rFonts w:asciiTheme="majorHAnsi" w:hAnsiTheme="maj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FC143A9" wp14:editId="444D8C7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74803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D2E31" w:rsidRPr="006B6EF4" w:rsidRDefault="00FD2E31" w:rsidP="00FD2E3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LEITURA: QUE BICHO SERÁ QUE BOTOU O OVO</w:t>
            </w:r>
          </w:p>
          <w:p w:rsidR="00FD2E31" w:rsidRDefault="00523EED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FD2E31" w:rsidRPr="008B199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https://www.youtube.com/watch?v=QsznxesYmcQ</w:t>
              </w:r>
            </w:hyperlink>
          </w:p>
          <w:p w:rsidR="00FD2E31" w:rsidRP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FD2E31" w:rsidRPr="008479CA" w:rsidRDefault="00FD2E31" w:rsidP="00FD2E31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12F53E" wp14:editId="68572BF4">
                  <wp:extent cx="1520893" cy="654185"/>
                  <wp:effectExtent l="19050" t="0" r="3107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ATIVIDADE DA APOSTILA- PÁGINA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</w:t>
            </w: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Completar e analisar o gráfico de idades</w:t>
            </w:r>
            <w:r w:rsidR="005170F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Organizar as frases da parlenda REI, CAPITÃO</w:t>
            </w:r>
            <w:r w:rsidR="005170F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VÍDEO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FD2E31" w:rsidRPr="00E45BA1" w:rsidRDefault="00523EED" w:rsidP="00FD2E31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hyperlink r:id="rId13" w:history="1">
              <w:r w:rsidR="00FD2E31" w:rsidRPr="00E45BA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https://youtu.be/pBsfpU9zWNI</w:t>
              </w:r>
            </w:hyperlink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>03/06 - Feriado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>CORPUS CHRISTI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/>
                <w:color w:val="FF0000"/>
                <w:sz w:val="28"/>
                <w:szCs w:val="28"/>
              </w:rPr>
              <w:t>SUSPENSÃO DE AULAS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 xml:space="preserve">Ponto 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b/>
                <w:bCs/>
                <w:color w:val="FF00FF"/>
                <w:sz w:val="28"/>
                <w:szCs w:val="28"/>
              </w:rPr>
            </w:pPr>
            <w:r w:rsidRPr="00FD2E31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>Facultativo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/>
                <w:color w:val="FF0000"/>
                <w:sz w:val="28"/>
                <w:szCs w:val="28"/>
              </w:rPr>
              <w:t>SUSPENSÃO DE AULAS</w:t>
            </w:r>
          </w:p>
          <w:p w:rsidR="00FD2E31" w:rsidRPr="00FD2E31" w:rsidRDefault="00FD2E31" w:rsidP="00FD2E31">
            <w:pPr>
              <w:pStyle w:val="SemEspaamento"/>
              <w:jc w:val="right"/>
              <w:rPr>
                <w:rFonts w:asciiTheme="majorHAnsi" w:hAnsiTheme="majorHAnsi"/>
                <w:b/>
                <w:bCs/>
                <w:color w:val="FF00FF"/>
                <w:sz w:val="24"/>
                <w:szCs w:val="24"/>
              </w:rPr>
            </w:pPr>
          </w:p>
        </w:tc>
      </w:tr>
    </w:tbl>
    <w:p w:rsidR="00523EED" w:rsidRPr="008479CA" w:rsidRDefault="00523EED" w:rsidP="00523EED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23EED" w:rsidRPr="008479CA" w:rsidRDefault="00523EED" w:rsidP="00523EED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4D5C61" w:rsidRDefault="004D5C61">
      <w:bookmarkStart w:id="0" w:name="_GoBack"/>
      <w:bookmarkEnd w:id="0"/>
    </w:p>
    <w:sectPr w:rsidR="004D5C61" w:rsidSect="004D5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C61"/>
    <w:rsid w:val="0008327D"/>
    <w:rsid w:val="002431A8"/>
    <w:rsid w:val="002506EE"/>
    <w:rsid w:val="00497CAD"/>
    <w:rsid w:val="004D5C61"/>
    <w:rsid w:val="005170F1"/>
    <w:rsid w:val="00523EED"/>
    <w:rsid w:val="00591A28"/>
    <w:rsid w:val="005F22E2"/>
    <w:rsid w:val="006057D5"/>
    <w:rsid w:val="00697C8C"/>
    <w:rsid w:val="006B6EF4"/>
    <w:rsid w:val="009533E7"/>
    <w:rsid w:val="00A63AA5"/>
    <w:rsid w:val="00C54E33"/>
    <w:rsid w:val="00E45BA1"/>
    <w:rsid w:val="00F076D7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3601-6231-4988-9569-501F74EE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C61"/>
    <w:pPr>
      <w:ind w:left="720"/>
      <w:contextualSpacing/>
    </w:pPr>
  </w:style>
  <w:style w:type="table" w:styleId="Tabelacomgrade">
    <w:name w:val="Table Grid"/>
    <w:basedOn w:val="Tabelanormal"/>
    <w:uiPriority w:val="59"/>
    <w:rsid w:val="004D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D5C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D5C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pBsfpU9zW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sznxesYm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ORHG_tn9z_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12</cp:revision>
  <dcterms:created xsi:type="dcterms:W3CDTF">2021-05-23T22:16:00Z</dcterms:created>
  <dcterms:modified xsi:type="dcterms:W3CDTF">2021-05-31T13:50:00Z</dcterms:modified>
</cp:coreProperties>
</file>